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EF4E" w14:textId="77777777" w:rsidR="00182732" w:rsidRPr="00C9686E" w:rsidRDefault="00182732" w:rsidP="00E76DEF">
      <w:pPr>
        <w:spacing w:line="360" w:lineRule="auto"/>
        <w:jc w:val="center"/>
        <w:rPr>
          <w:sz w:val="28"/>
          <w:szCs w:val="40"/>
        </w:rPr>
      </w:pPr>
      <w:r w:rsidRPr="00C9686E">
        <w:rPr>
          <w:sz w:val="28"/>
          <w:szCs w:val="40"/>
        </w:rPr>
        <w:t>2016 CKFF Parade Line Up</w:t>
      </w:r>
    </w:p>
    <w:p w14:paraId="250C7980" w14:textId="77777777" w:rsidR="00182732" w:rsidRPr="00C9686E" w:rsidRDefault="00182732" w:rsidP="00E76DEF">
      <w:pPr>
        <w:spacing w:line="360" w:lineRule="auto"/>
        <w:jc w:val="center"/>
        <w:rPr>
          <w:sz w:val="28"/>
          <w:szCs w:val="40"/>
        </w:rPr>
      </w:pPr>
    </w:p>
    <w:p w14:paraId="6A9DE835" w14:textId="77777777" w:rsidR="00182732" w:rsidRPr="00C9686E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Bob Martell carrying American Flag</w:t>
      </w:r>
    </w:p>
    <w:p w14:paraId="46E228BF" w14:textId="77777777" w:rsidR="007905D9" w:rsidRPr="00C9686E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Abilene Police Department</w:t>
      </w:r>
    </w:p>
    <w:p w14:paraId="00CAA229" w14:textId="10E745CA" w:rsidR="003F7E83" w:rsidRDefault="007905D9" w:rsidP="003F7E8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Abilene Sheriff’s Department</w:t>
      </w:r>
    </w:p>
    <w:p w14:paraId="136D05F8" w14:textId="485A4850" w:rsidR="003F7E83" w:rsidRPr="00DF5E78" w:rsidRDefault="00DF5E78" w:rsidP="00DF5E78">
      <w:pPr>
        <w:spacing w:line="360" w:lineRule="auto"/>
        <w:ind w:firstLine="360"/>
        <w:rPr>
          <w:sz w:val="28"/>
          <w:szCs w:val="40"/>
        </w:rPr>
      </w:pPr>
      <w:r>
        <w:rPr>
          <w:sz w:val="28"/>
          <w:szCs w:val="40"/>
        </w:rPr>
        <w:t>3A</w:t>
      </w:r>
      <w:proofErr w:type="gramStart"/>
      <w:r>
        <w:rPr>
          <w:sz w:val="28"/>
          <w:szCs w:val="40"/>
        </w:rPr>
        <w:t xml:space="preserve">.  </w:t>
      </w:r>
      <w:r w:rsidR="003F7E83" w:rsidRPr="00DF5E78">
        <w:rPr>
          <w:sz w:val="28"/>
          <w:szCs w:val="40"/>
        </w:rPr>
        <w:t>Color</w:t>
      </w:r>
      <w:proofErr w:type="gramEnd"/>
      <w:r w:rsidR="003F7E83" w:rsidRPr="00DF5E78">
        <w:rPr>
          <w:sz w:val="28"/>
          <w:szCs w:val="40"/>
        </w:rPr>
        <w:t xml:space="preserve"> </w:t>
      </w:r>
      <w:r w:rsidR="00A83A2F" w:rsidRPr="00DF5E78">
        <w:rPr>
          <w:sz w:val="28"/>
          <w:szCs w:val="40"/>
        </w:rPr>
        <w:t xml:space="preserve">Guard </w:t>
      </w:r>
    </w:p>
    <w:p w14:paraId="19D3CD1F" w14:textId="77777777" w:rsidR="007905D9" w:rsidRPr="00C9686E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Mounted Flag Corps (Linda Bankes)</w:t>
      </w:r>
    </w:p>
    <w:p w14:paraId="6D70E5D1" w14:textId="2C8F5941" w:rsidR="007905D9" w:rsidRPr="00C9686E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Artillery</w:t>
      </w:r>
      <w:r w:rsidR="00B77EFB">
        <w:rPr>
          <w:sz w:val="28"/>
          <w:szCs w:val="40"/>
        </w:rPr>
        <w:t xml:space="preserve"> (Marc </w:t>
      </w:r>
      <w:proofErr w:type="spellStart"/>
      <w:r w:rsidR="00B77EFB">
        <w:rPr>
          <w:sz w:val="28"/>
          <w:szCs w:val="40"/>
        </w:rPr>
        <w:t>Beswick</w:t>
      </w:r>
      <w:proofErr w:type="spellEnd"/>
      <w:r w:rsidR="00B77EFB">
        <w:rPr>
          <w:sz w:val="28"/>
          <w:szCs w:val="40"/>
        </w:rPr>
        <w:t>)</w:t>
      </w:r>
    </w:p>
    <w:p w14:paraId="1F2D6EAD" w14:textId="77777777" w:rsidR="007905D9" w:rsidRPr="00C9686E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Grand Marshall (Joe Minnick)</w:t>
      </w:r>
    </w:p>
    <w:p w14:paraId="2CFB9E1E" w14:textId="77777777" w:rsidR="007905D9" w:rsidRPr="00C9686E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Pete Shank</w:t>
      </w:r>
    </w:p>
    <w:p w14:paraId="4BEDB260" w14:textId="73C8566C" w:rsidR="007905D9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VFW</w:t>
      </w:r>
      <w:r w:rsidR="00DF5E78">
        <w:rPr>
          <w:sz w:val="28"/>
          <w:szCs w:val="40"/>
        </w:rPr>
        <w:t xml:space="preserve"> (Marvin </w:t>
      </w:r>
      <w:proofErr w:type="spellStart"/>
      <w:r w:rsidR="00DF5E78">
        <w:rPr>
          <w:sz w:val="28"/>
          <w:szCs w:val="40"/>
        </w:rPr>
        <w:t>Ketterer</w:t>
      </w:r>
      <w:proofErr w:type="spellEnd"/>
      <w:r w:rsidR="000F5FEC">
        <w:rPr>
          <w:sz w:val="28"/>
          <w:szCs w:val="40"/>
        </w:rPr>
        <w:t>)</w:t>
      </w:r>
    </w:p>
    <w:p w14:paraId="4A94FD2E" w14:textId="44868755" w:rsidR="00DF5E78" w:rsidRPr="00DF5E78" w:rsidRDefault="00DF5E78" w:rsidP="00DF5E78">
      <w:pPr>
        <w:spacing w:line="360" w:lineRule="auto"/>
        <w:ind w:left="360"/>
        <w:rPr>
          <w:sz w:val="28"/>
          <w:szCs w:val="40"/>
        </w:rPr>
      </w:pPr>
      <w:r>
        <w:rPr>
          <w:sz w:val="28"/>
          <w:szCs w:val="40"/>
        </w:rPr>
        <w:t xml:space="preserve">8A.   VFW (Larry </w:t>
      </w:r>
      <w:proofErr w:type="spellStart"/>
      <w:r>
        <w:rPr>
          <w:sz w:val="28"/>
          <w:szCs w:val="40"/>
        </w:rPr>
        <w:t>Elsassen</w:t>
      </w:r>
      <w:proofErr w:type="spellEnd"/>
      <w:r>
        <w:rPr>
          <w:sz w:val="28"/>
          <w:szCs w:val="40"/>
        </w:rPr>
        <w:t>)</w:t>
      </w:r>
    </w:p>
    <w:p w14:paraId="6C6FDFB0" w14:textId="7802A1A4" w:rsidR="00996E2E" w:rsidRDefault="00996E2E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AHS Dance Team</w:t>
      </w:r>
      <w:r w:rsidR="00DF5E78">
        <w:rPr>
          <w:sz w:val="28"/>
          <w:szCs w:val="40"/>
        </w:rPr>
        <w:t xml:space="preserve"> (Miranda Ward)</w:t>
      </w:r>
    </w:p>
    <w:p w14:paraId="78E0DFAB" w14:textId="180001A6" w:rsidR="007905D9" w:rsidRPr="00C9686E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Abilene</w:t>
      </w:r>
      <w:r w:rsidR="00ED42E4">
        <w:rPr>
          <w:sz w:val="28"/>
          <w:szCs w:val="40"/>
        </w:rPr>
        <w:t xml:space="preserve"> High School Band</w:t>
      </w:r>
      <w:r w:rsidRPr="00C9686E">
        <w:rPr>
          <w:sz w:val="28"/>
          <w:szCs w:val="40"/>
        </w:rPr>
        <w:t xml:space="preserve"> </w:t>
      </w:r>
      <w:r w:rsidR="00DF5E78">
        <w:rPr>
          <w:sz w:val="28"/>
          <w:szCs w:val="40"/>
        </w:rPr>
        <w:t>(Aaron Tompkins)</w:t>
      </w:r>
    </w:p>
    <w:p w14:paraId="65F1984F" w14:textId="379E6A6E" w:rsidR="007905D9" w:rsidRDefault="007905D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 w:rsidRPr="00C9686E">
        <w:rPr>
          <w:sz w:val="28"/>
          <w:szCs w:val="40"/>
        </w:rPr>
        <w:t>Abilene Activity Float &amp; Cheerleaders</w:t>
      </w:r>
      <w:r w:rsidR="00304484">
        <w:rPr>
          <w:sz w:val="28"/>
          <w:szCs w:val="40"/>
        </w:rPr>
        <w:t xml:space="preserve"> (Becky Stout)</w:t>
      </w:r>
    </w:p>
    <w:p w14:paraId="006CEBD7" w14:textId="67580EC2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40</w:t>
      </w:r>
      <w:r w:rsidRPr="00ED42E4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 xml:space="preserve"> Class Reunion (Deb Clark)</w:t>
      </w:r>
      <w:r w:rsidR="00272F42">
        <w:rPr>
          <w:sz w:val="28"/>
          <w:szCs w:val="40"/>
        </w:rPr>
        <w:t xml:space="preserve"> c/o 1976</w:t>
      </w:r>
    </w:p>
    <w:p w14:paraId="6DA0421D" w14:textId="122B6485" w:rsidR="004F7040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American Legion Riders </w:t>
      </w:r>
      <w:r w:rsidR="000F5FEC">
        <w:rPr>
          <w:sz w:val="28"/>
          <w:szCs w:val="40"/>
        </w:rPr>
        <w:t>(Roger Beckley)</w:t>
      </w:r>
    </w:p>
    <w:p w14:paraId="3815366B" w14:textId="5365CF7B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ISIS Shriners</w:t>
      </w:r>
      <w:r w:rsidR="00304484">
        <w:rPr>
          <w:sz w:val="28"/>
          <w:szCs w:val="40"/>
        </w:rPr>
        <w:t xml:space="preserve"> (Tim </w:t>
      </w:r>
      <w:proofErr w:type="spellStart"/>
      <w:r w:rsidR="00304484">
        <w:rPr>
          <w:sz w:val="28"/>
          <w:szCs w:val="40"/>
        </w:rPr>
        <w:t>Rutz</w:t>
      </w:r>
      <w:proofErr w:type="spellEnd"/>
      <w:r w:rsidR="00304484">
        <w:rPr>
          <w:sz w:val="28"/>
          <w:szCs w:val="40"/>
        </w:rPr>
        <w:t>)</w:t>
      </w:r>
    </w:p>
    <w:p w14:paraId="77359D73" w14:textId="5EE6473A" w:rsidR="00224FA3" w:rsidRDefault="00224FA3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John Barker</w:t>
      </w:r>
    </w:p>
    <w:p w14:paraId="4C43E303" w14:textId="19D1806E" w:rsidR="00B260B5" w:rsidRDefault="00B260B5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Grant Township Fire Department</w:t>
      </w:r>
      <w:r w:rsidR="009D59B4">
        <w:rPr>
          <w:sz w:val="28"/>
          <w:szCs w:val="40"/>
        </w:rPr>
        <w:t xml:space="preserve"> (</w:t>
      </w:r>
      <w:proofErr w:type="spellStart"/>
      <w:r w:rsidR="009D59B4">
        <w:rPr>
          <w:sz w:val="28"/>
          <w:szCs w:val="40"/>
        </w:rPr>
        <w:t>Kellee</w:t>
      </w:r>
      <w:proofErr w:type="spellEnd"/>
      <w:r w:rsidR="009D59B4">
        <w:rPr>
          <w:sz w:val="28"/>
          <w:szCs w:val="40"/>
        </w:rPr>
        <w:t xml:space="preserve"> Timbrook)</w:t>
      </w:r>
    </w:p>
    <w:p w14:paraId="20D56AD5" w14:textId="6F12DDD7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Rodeo</w:t>
      </w:r>
      <w:r w:rsidR="00AA2724">
        <w:rPr>
          <w:sz w:val="28"/>
          <w:szCs w:val="40"/>
        </w:rPr>
        <w:t xml:space="preserve"> (Cowboy Kenny’s Steel Rodeo)</w:t>
      </w:r>
    </w:p>
    <w:p w14:paraId="36703D8E" w14:textId="76350610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Rodeo</w:t>
      </w:r>
      <w:r w:rsidR="00AA2724">
        <w:rPr>
          <w:sz w:val="28"/>
          <w:szCs w:val="40"/>
        </w:rPr>
        <w:t xml:space="preserve"> (Bullfighters</w:t>
      </w:r>
      <w:r w:rsidR="00B022A3">
        <w:rPr>
          <w:sz w:val="28"/>
          <w:szCs w:val="40"/>
        </w:rPr>
        <w:t xml:space="preserve"> &amp; Clown</w:t>
      </w:r>
      <w:r w:rsidR="00AA2724">
        <w:rPr>
          <w:sz w:val="28"/>
          <w:szCs w:val="40"/>
        </w:rPr>
        <w:t>)</w:t>
      </w:r>
    </w:p>
    <w:p w14:paraId="0AF631B4" w14:textId="34F71AA8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Rodeo</w:t>
      </w:r>
      <w:r w:rsidR="00AA2724">
        <w:rPr>
          <w:sz w:val="28"/>
          <w:szCs w:val="40"/>
        </w:rPr>
        <w:t xml:space="preserve"> (Miss Rodeo K-State: Brooke Wallace)</w:t>
      </w:r>
    </w:p>
    <w:p w14:paraId="05DE82C9" w14:textId="080213FA" w:rsidR="00AA2724" w:rsidRPr="00AA2724" w:rsidRDefault="00ED42E4" w:rsidP="00AA272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Rodeo</w:t>
      </w:r>
      <w:r w:rsidR="00AA2724">
        <w:rPr>
          <w:sz w:val="28"/>
          <w:szCs w:val="40"/>
        </w:rPr>
        <w:t xml:space="preserve"> (Tough Enough to Wear Pink)</w:t>
      </w:r>
    </w:p>
    <w:p w14:paraId="47B5F589" w14:textId="52C52287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Rodeo</w:t>
      </w:r>
      <w:r w:rsidR="00AA2724">
        <w:rPr>
          <w:sz w:val="28"/>
          <w:szCs w:val="40"/>
        </w:rPr>
        <w:t xml:space="preserve"> (Ram Rodeo Pick Up)</w:t>
      </w:r>
    </w:p>
    <w:p w14:paraId="2A9974D1" w14:textId="474B6066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Rodeo</w:t>
      </w:r>
      <w:r w:rsidR="00AA2724">
        <w:rPr>
          <w:sz w:val="28"/>
          <w:szCs w:val="40"/>
        </w:rPr>
        <w:t xml:space="preserve"> (2016 Featured Cowboy: Jim </w:t>
      </w:r>
      <w:proofErr w:type="spellStart"/>
      <w:r w:rsidR="00AA2724">
        <w:rPr>
          <w:sz w:val="28"/>
          <w:szCs w:val="40"/>
        </w:rPr>
        <w:t>Crowthers</w:t>
      </w:r>
      <w:proofErr w:type="spellEnd"/>
      <w:r w:rsidR="00AA2724">
        <w:rPr>
          <w:sz w:val="28"/>
          <w:szCs w:val="40"/>
        </w:rPr>
        <w:t>)</w:t>
      </w:r>
    </w:p>
    <w:p w14:paraId="5C234CEB" w14:textId="77777777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4-H Royalty 2016</w:t>
      </w:r>
    </w:p>
    <w:p w14:paraId="514AA8CA" w14:textId="77777777" w:rsidR="00ED42E4" w:rsidRDefault="00ED42E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4-H Royalty 2015</w:t>
      </w:r>
    </w:p>
    <w:p w14:paraId="5FC37087" w14:textId="67C0D9C9" w:rsidR="00996E2E" w:rsidRDefault="00996E2E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Foley Equipment</w:t>
      </w:r>
    </w:p>
    <w:p w14:paraId="22A0787D" w14:textId="42843B60" w:rsidR="006116C8" w:rsidRPr="00A268AE" w:rsidRDefault="005C5CB9" w:rsidP="00A268AE">
      <w:pPr>
        <w:spacing w:line="360" w:lineRule="auto"/>
        <w:ind w:firstLine="360"/>
        <w:rPr>
          <w:sz w:val="28"/>
          <w:szCs w:val="40"/>
        </w:rPr>
      </w:pPr>
      <w:r>
        <w:rPr>
          <w:sz w:val="28"/>
          <w:szCs w:val="40"/>
        </w:rPr>
        <w:lastRenderedPageBreak/>
        <w:t xml:space="preserve">25A. </w:t>
      </w:r>
      <w:r w:rsidR="006116C8" w:rsidRPr="00A268AE">
        <w:rPr>
          <w:sz w:val="28"/>
          <w:szCs w:val="40"/>
        </w:rPr>
        <w:t>Almost Home Realty (Shelly Crane)</w:t>
      </w:r>
    </w:p>
    <w:p w14:paraId="60B91E0B" w14:textId="16BDBDEA" w:rsidR="00AA2724" w:rsidRDefault="00AA272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Spirit of Chisholm Trail (Deb Sanders)</w:t>
      </w:r>
    </w:p>
    <w:p w14:paraId="38C272E0" w14:textId="3D274053" w:rsidR="00AA2724" w:rsidRDefault="004E038C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AMS Band</w:t>
      </w:r>
    </w:p>
    <w:p w14:paraId="11CF81F4" w14:textId="25DB7DA1" w:rsidR="00AA2724" w:rsidRDefault="004E038C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Rawhide Portable Corral</w:t>
      </w:r>
    </w:p>
    <w:p w14:paraId="05F85BB9" w14:textId="23E36E46" w:rsidR="00DE1396" w:rsidRDefault="00DE1396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Abilene Rent-All &amp; Sales (Mark Picking)</w:t>
      </w:r>
    </w:p>
    <w:p w14:paraId="706F5C48" w14:textId="1B6FAC1B" w:rsidR="004E038C" w:rsidRDefault="004E038C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Holm Automotive (10 cars)</w:t>
      </w:r>
    </w:p>
    <w:p w14:paraId="34B65975" w14:textId="1B69B87C" w:rsidR="00915488" w:rsidRDefault="00915488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Home Health </w:t>
      </w:r>
      <w:r w:rsidR="00CE2AB8">
        <w:rPr>
          <w:sz w:val="28"/>
          <w:szCs w:val="40"/>
        </w:rPr>
        <w:t>&amp; Hospice of DK (Debbie Bielefe</w:t>
      </w:r>
      <w:r>
        <w:rPr>
          <w:sz w:val="28"/>
          <w:szCs w:val="40"/>
        </w:rPr>
        <w:t>ld)</w:t>
      </w:r>
    </w:p>
    <w:p w14:paraId="52929ED7" w14:textId="19551E04" w:rsidR="00915488" w:rsidRDefault="00915488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Memorial Health Systems (Kim </w:t>
      </w:r>
      <w:proofErr w:type="spellStart"/>
      <w:r>
        <w:rPr>
          <w:sz w:val="28"/>
          <w:szCs w:val="40"/>
        </w:rPr>
        <w:t>Stivers</w:t>
      </w:r>
      <w:proofErr w:type="spellEnd"/>
      <w:r>
        <w:rPr>
          <w:sz w:val="28"/>
          <w:szCs w:val="40"/>
        </w:rPr>
        <w:t>)</w:t>
      </w:r>
    </w:p>
    <w:p w14:paraId="231936B9" w14:textId="0227F0FA" w:rsidR="00915488" w:rsidRDefault="007143DC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Village Manor Nursing Home</w:t>
      </w:r>
      <w:r w:rsidR="00915488">
        <w:rPr>
          <w:sz w:val="28"/>
          <w:szCs w:val="40"/>
        </w:rPr>
        <w:t xml:space="preserve"> (</w:t>
      </w:r>
      <w:proofErr w:type="spellStart"/>
      <w:r w:rsidR="00915488">
        <w:rPr>
          <w:sz w:val="28"/>
          <w:szCs w:val="40"/>
        </w:rPr>
        <w:t>Cathi</w:t>
      </w:r>
      <w:proofErr w:type="spellEnd"/>
      <w:r w:rsidR="00915488">
        <w:rPr>
          <w:sz w:val="28"/>
          <w:szCs w:val="40"/>
        </w:rPr>
        <w:t xml:space="preserve"> Smith)</w:t>
      </w:r>
    </w:p>
    <w:p w14:paraId="7B342B57" w14:textId="670A3165" w:rsidR="004E038C" w:rsidRDefault="004E038C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Don’s Tire &amp; Auto</w:t>
      </w:r>
      <w:r w:rsidR="00DE1396">
        <w:rPr>
          <w:sz w:val="28"/>
          <w:szCs w:val="40"/>
        </w:rPr>
        <w:t xml:space="preserve"> (Don </w:t>
      </w:r>
      <w:proofErr w:type="spellStart"/>
      <w:r w:rsidR="00DE1396">
        <w:rPr>
          <w:sz w:val="28"/>
          <w:szCs w:val="40"/>
        </w:rPr>
        <w:t>Nebelsick</w:t>
      </w:r>
      <w:proofErr w:type="spellEnd"/>
      <w:r w:rsidR="00DE1396">
        <w:rPr>
          <w:sz w:val="28"/>
          <w:szCs w:val="40"/>
        </w:rPr>
        <w:t>)</w:t>
      </w:r>
    </w:p>
    <w:p w14:paraId="201AECF6" w14:textId="0D15D1DA" w:rsidR="00C95A89" w:rsidRDefault="00C95A8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Kansas Best Realty</w:t>
      </w:r>
      <w:r w:rsidR="00DE1396">
        <w:rPr>
          <w:sz w:val="28"/>
          <w:szCs w:val="40"/>
        </w:rPr>
        <w:t xml:space="preserve"> (Heidi Anderson)</w:t>
      </w:r>
    </w:p>
    <w:p w14:paraId="749722A3" w14:textId="569218CE" w:rsidR="00B36685" w:rsidRPr="002103E3" w:rsidRDefault="002103E3" w:rsidP="002103E3">
      <w:pPr>
        <w:spacing w:line="360" w:lineRule="auto"/>
        <w:ind w:firstLine="360"/>
        <w:rPr>
          <w:sz w:val="28"/>
          <w:szCs w:val="40"/>
        </w:rPr>
      </w:pPr>
      <w:r>
        <w:rPr>
          <w:sz w:val="28"/>
          <w:szCs w:val="40"/>
        </w:rPr>
        <w:t xml:space="preserve">35A. TCT &amp; </w:t>
      </w:r>
      <w:proofErr w:type="spellStart"/>
      <w:r>
        <w:rPr>
          <w:sz w:val="28"/>
          <w:szCs w:val="40"/>
        </w:rPr>
        <w:t>Nex</w:t>
      </w:r>
      <w:proofErr w:type="spellEnd"/>
      <w:r>
        <w:rPr>
          <w:sz w:val="28"/>
          <w:szCs w:val="40"/>
        </w:rPr>
        <w:t>-Tech</w:t>
      </w:r>
      <w:r w:rsidR="00B36685" w:rsidRPr="002103E3">
        <w:rPr>
          <w:sz w:val="28"/>
          <w:szCs w:val="40"/>
        </w:rPr>
        <w:t xml:space="preserve"> (Scott Bankes)</w:t>
      </w:r>
    </w:p>
    <w:p w14:paraId="03B9BD23" w14:textId="2A64FE2A" w:rsidR="004E038C" w:rsidRDefault="004E038C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KJIL Christian Radio (Mark </w:t>
      </w:r>
      <w:proofErr w:type="spellStart"/>
      <w:r>
        <w:rPr>
          <w:sz w:val="28"/>
          <w:szCs w:val="40"/>
        </w:rPr>
        <w:t>Hinca</w:t>
      </w:r>
      <w:proofErr w:type="spellEnd"/>
      <w:r>
        <w:rPr>
          <w:sz w:val="28"/>
          <w:szCs w:val="40"/>
        </w:rPr>
        <w:t>)</w:t>
      </w:r>
    </w:p>
    <w:p w14:paraId="21BF2E4B" w14:textId="2CDF42ED" w:rsidR="0069674F" w:rsidRPr="002103E3" w:rsidRDefault="002103E3" w:rsidP="002103E3">
      <w:pPr>
        <w:spacing w:line="360" w:lineRule="auto"/>
        <w:ind w:firstLine="360"/>
        <w:rPr>
          <w:sz w:val="28"/>
          <w:szCs w:val="40"/>
        </w:rPr>
      </w:pPr>
      <w:r>
        <w:rPr>
          <w:sz w:val="28"/>
          <w:szCs w:val="40"/>
        </w:rPr>
        <w:t xml:space="preserve">36A. </w:t>
      </w:r>
      <w:proofErr w:type="spellStart"/>
      <w:r w:rsidR="0069674F" w:rsidRPr="002103E3">
        <w:rPr>
          <w:sz w:val="28"/>
          <w:szCs w:val="40"/>
        </w:rPr>
        <w:t>KanEquip</w:t>
      </w:r>
      <w:proofErr w:type="spellEnd"/>
      <w:r w:rsidR="0069674F" w:rsidRPr="002103E3">
        <w:rPr>
          <w:sz w:val="28"/>
          <w:szCs w:val="40"/>
        </w:rPr>
        <w:t xml:space="preserve"> (Danielle </w:t>
      </w:r>
      <w:proofErr w:type="spellStart"/>
      <w:r w:rsidR="0069674F" w:rsidRPr="002103E3">
        <w:rPr>
          <w:sz w:val="28"/>
          <w:szCs w:val="40"/>
        </w:rPr>
        <w:t>Anderes</w:t>
      </w:r>
      <w:proofErr w:type="spellEnd"/>
      <w:r w:rsidR="0069674F" w:rsidRPr="002103E3">
        <w:rPr>
          <w:sz w:val="28"/>
          <w:szCs w:val="40"/>
        </w:rPr>
        <w:t>)</w:t>
      </w:r>
    </w:p>
    <w:p w14:paraId="3CCEF93C" w14:textId="2228B638" w:rsidR="00272F42" w:rsidRDefault="00272F42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Co</w:t>
      </w:r>
      <w:r w:rsidR="00AB6C66">
        <w:rPr>
          <w:sz w:val="28"/>
          <w:szCs w:val="40"/>
        </w:rPr>
        <w:t>mmunity Foundation (</w:t>
      </w:r>
      <w:r w:rsidR="00502C5D">
        <w:rPr>
          <w:sz w:val="28"/>
          <w:szCs w:val="40"/>
        </w:rPr>
        <w:t>Kristine Meyer</w:t>
      </w:r>
      <w:r>
        <w:rPr>
          <w:sz w:val="28"/>
          <w:szCs w:val="40"/>
        </w:rPr>
        <w:t>)</w:t>
      </w:r>
    </w:p>
    <w:p w14:paraId="20EABD17" w14:textId="0C6A5D55" w:rsidR="005B3143" w:rsidRDefault="005B3143" w:rsidP="005B3143">
      <w:pPr>
        <w:spacing w:line="360" w:lineRule="auto"/>
        <w:ind w:left="360"/>
        <w:rPr>
          <w:sz w:val="28"/>
          <w:szCs w:val="40"/>
        </w:rPr>
      </w:pPr>
      <w:r>
        <w:rPr>
          <w:sz w:val="28"/>
          <w:szCs w:val="40"/>
        </w:rPr>
        <w:t xml:space="preserve">37A. </w:t>
      </w:r>
      <w:proofErr w:type="spellStart"/>
      <w:r>
        <w:rPr>
          <w:sz w:val="28"/>
          <w:szCs w:val="40"/>
        </w:rPr>
        <w:t>Daughter’s</w:t>
      </w:r>
      <w:proofErr w:type="spellEnd"/>
      <w:r>
        <w:rPr>
          <w:sz w:val="28"/>
          <w:szCs w:val="40"/>
        </w:rPr>
        <w:t xml:space="preserve"> of American Revolution (Bill Marshall)</w:t>
      </w:r>
    </w:p>
    <w:p w14:paraId="5ECA27EB" w14:textId="24BD09E2" w:rsidR="005B3143" w:rsidRPr="005B3143" w:rsidRDefault="005B3143" w:rsidP="005B3143">
      <w:pPr>
        <w:spacing w:line="360" w:lineRule="auto"/>
        <w:ind w:left="360"/>
        <w:rPr>
          <w:sz w:val="28"/>
          <w:szCs w:val="40"/>
        </w:rPr>
      </w:pPr>
      <w:r>
        <w:rPr>
          <w:sz w:val="28"/>
          <w:szCs w:val="40"/>
        </w:rPr>
        <w:t xml:space="preserve">37B. </w:t>
      </w:r>
      <w:proofErr w:type="spellStart"/>
      <w:r>
        <w:rPr>
          <w:sz w:val="28"/>
          <w:szCs w:val="40"/>
        </w:rPr>
        <w:t>Son’s</w:t>
      </w:r>
      <w:proofErr w:type="spellEnd"/>
      <w:r>
        <w:rPr>
          <w:sz w:val="28"/>
          <w:szCs w:val="40"/>
        </w:rPr>
        <w:t xml:space="preserve"> of American Revolution (Bill Marshall)</w:t>
      </w:r>
    </w:p>
    <w:p w14:paraId="6B3C4ECE" w14:textId="29884ED8" w:rsidR="00272F42" w:rsidRDefault="00A92F18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Faith Rocks (Gary &amp; Bonnie Crump, Tonya Creek, Jackie Walsh)</w:t>
      </w:r>
    </w:p>
    <w:p w14:paraId="05A3FA72" w14:textId="2E1FBFF1" w:rsidR="00776B44" w:rsidRDefault="00776B4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Mid Kansas Coop</w:t>
      </w:r>
      <w:r w:rsidR="00A731A7">
        <w:rPr>
          <w:sz w:val="28"/>
          <w:szCs w:val="40"/>
        </w:rPr>
        <w:t xml:space="preserve"> (</w:t>
      </w:r>
      <w:r w:rsidR="007143DC">
        <w:rPr>
          <w:sz w:val="28"/>
          <w:szCs w:val="40"/>
        </w:rPr>
        <w:t>Larry Brake</w:t>
      </w:r>
      <w:r w:rsidR="00A731A7">
        <w:rPr>
          <w:sz w:val="28"/>
          <w:szCs w:val="40"/>
        </w:rPr>
        <w:t>)</w:t>
      </w:r>
    </w:p>
    <w:p w14:paraId="18550A8C" w14:textId="5C302DD3" w:rsidR="00776B44" w:rsidRDefault="00776B4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Webb’s Home Center</w:t>
      </w:r>
      <w:r w:rsidR="00A731A7">
        <w:rPr>
          <w:sz w:val="28"/>
          <w:szCs w:val="40"/>
        </w:rPr>
        <w:t xml:space="preserve"> (Amber Engle)</w:t>
      </w:r>
    </w:p>
    <w:p w14:paraId="11824BFE" w14:textId="2B22EEFD" w:rsidR="00776B44" w:rsidRDefault="00776B4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Buckeye Saddle Club</w:t>
      </w:r>
      <w:r w:rsidR="008D6505">
        <w:rPr>
          <w:sz w:val="28"/>
          <w:szCs w:val="40"/>
        </w:rPr>
        <w:t xml:space="preserve"> (Angela Weber)</w:t>
      </w:r>
    </w:p>
    <w:p w14:paraId="0A21C8E8" w14:textId="496FD912" w:rsidR="00916C1E" w:rsidRPr="00916C1E" w:rsidRDefault="00916C1E" w:rsidP="00916C1E">
      <w:pPr>
        <w:spacing w:line="360" w:lineRule="auto"/>
        <w:ind w:left="360"/>
        <w:rPr>
          <w:sz w:val="28"/>
          <w:szCs w:val="40"/>
        </w:rPr>
      </w:pPr>
      <w:r>
        <w:rPr>
          <w:sz w:val="28"/>
          <w:szCs w:val="40"/>
        </w:rPr>
        <w:t xml:space="preserve">41A. </w:t>
      </w:r>
      <w:proofErr w:type="spellStart"/>
      <w:r>
        <w:rPr>
          <w:sz w:val="28"/>
          <w:szCs w:val="40"/>
        </w:rPr>
        <w:t>TriCounty</w:t>
      </w:r>
      <w:proofErr w:type="spellEnd"/>
      <w:r>
        <w:rPr>
          <w:sz w:val="28"/>
          <w:szCs w:val="40"/>
        </w:rPr>
        <w:t xml:space="preserve"> Fair Royalty</w:t>
      </w:r>
    </w:p>
    <w:p w14:paraId="6366B57B" w14:textId="1EA44C97" w:rsidR="00776B44" w:rsidRDefault="00776B44" w:rsidP="00FC587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Eagle Communications (Tara McKee)</w:t>
      </w:r>
    </w:p>
    <w:p w14:paraId="7E48183F" w14:textId="2ED73348" w:rsidR="000228FF" w:rsidRPr="00FC5871" w:rsidRDefault="000228FF" w:rsidP="00FC587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M &amp; M Tire and Auto (Sarah Miller)</w:t>
      </w:r>
    </w:p>
    <w:p w14:paraId="1F59B3A9" w14:textId="64BD2B37" w:rsidR="00776B44" w:rsidRDefault="00776B44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The Dance Department (Jessica </w:t>
      </w:r>
      <w:proofErr w:type="spellStart"/>
      <w:r>
        <w:rPr>
          <w:sz w:val="28"/>
          <w:szCs w:val="40"/>
        </w:rPr>
        <w:t>Pozella</w:t>
      </w:r>
      <w:proofErr w:type="spellEnd"/>
      <w:r>
        <w:rPr>
          <w:sz w:val="28"/>
          <w:szCs w:val="40"/>
        </w:rPr>
        <w:t>)</w:t>
      </w:r>
    </w:p>
    <w:p w14:paraId="6CBFE692" w14:textId="4B8227CA" w:rsidR="00E36A79" w:rsidRDefault="00E36A7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CES Alarms (Tiffany Ramey)</w:t>
      </w:r>
    </w:p>
    <w:p w14:paraId="18FD6115" w14:textId="57587545" w:rsidR="00E36A79" w:rsidRDefault="00E36A7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Crop Service Center (</w:t>
      </w:r>
      <w:proofErr w:type="spellStart"/>
      <w:r>
        <w:rPr>
          <w:sz w:val="28"/>
          <w:szCs w:val="40"/>
        </w:rPr>
        <w:t>DeLynn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Farson</w:t>
      </w:r>
      <w:proofErr w:type="spellEnd"/>
      <w:r>
        <w:rPr>
          <w:sz w:val="28"/>
          <w:szCs w:val="40"/>
        </w:rPr>
        <w:t>)</w:t>
      </w:r>
    </w:p>
    <w:p w14:paraId="5B3D3CF5" w14:textId="76372298" w:rsidR="00E36A79" w:rsidRDefault="00E36A79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Abilene Animal Hospital</w:t>
      </w:r>
      <w:r w:rsidR="008D6505">
        <w:rPr>
          <w:sz w:val="28"/>
          <w:szCs w:val="40"/>
        </w:rPr>
        <w:t xml:space="preserve"> (Becky Rankin)</w:t>
      </w:r>
    </w:p>
    <w:p w14:paraId="1ADA5BA4" w14:textId="34E8BC06" w:rsidR="00A731A7" w:rsidRDefault="00A731A7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Country Mart (Amanda West)</w:t>
      </w:r>
    </w:p>
    <w:p w14:paraId="62E756E3" w14:textId="67964518" w:rsidR="00916C1E" w:rsidRPr="00916C1E" w:rsidRDefault="00916C1E" w:rsidP="00916C1E">
      <w:pPr>
        <w:spacing w:line="360" w:lineRule="auto"/>
        <w:ind w:left="360"/>
        <w:rPr>
          <w:sz w:val="28"/>
          <w:szCs w:val="40"/>
        </w:rPr>
      </w:pPr>
      <w:r>
        <w:rPr>
          <w:sz w:val="28"/>
          <w:szCs w:val="40"/>
        </w:rPr>
        <w:lastRenderedPageBreak/>
        <w:t>48A. Senator</w:t>
      </w:r>
    </w:p>
    <w:p w14:paraId="04F20F44" w14:textId="61C92951" w:rsidR="00A731A7" w:rsidRDefault="008D6505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Leadership SQUAD (Shawna </w:t>
      </w:r>
      <w:proofErr w:type="spellStart"/>
      <w:r>
        <w:rPr>
          <w:sz w:val="28"/>
          <w:szCs w:val="40"/>
        </w:rPr>
        <w:t>Riffel</w:t>
      </w:r>
      <w:proofErr w:type="spellEnd"/>
      <w:r w:rsidR="00A731A7">
        <w:rPr>
          <w:sz w:val="28"/>
          <w:szCs w:val="40"/>
        </w:rPr>
        <w:t>)</w:t>
      </w:r>
    </w:p>
    <w:p w14:paraId="42203E8C" w14:textId="25F660FE" w:rsidR="00A731A7" w:rsidRDefault="00A731A7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Ike’s Place Bar &amp; Grill (Sarah </w:t>
      </w:r>
      <w:proofErr w:type="spellStart"/>
      <w:r>
        <w:rPr>
          <w:sz w:val="28"/>
          <w:szCs w:val="40"/>
        </w:rPr>
        <w:t>Backhus</w:t>
      </w:r>
      <w:proofErr w:type="spellEnd"/>
      <w:r>
        <w:rPr>
          <w:sz w:val="28"/>
          <w:szCs w:val="40"/>
        </w:rPr>
        <w:t>)</w:t>
      </w:r>
    </w:p>
    <w:p w14:paraId="5D3DC689" w14:textId="5E95CEBF" w:rsidR="00A731A7" w:rsidRDefault="00A731A7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Hirsch </w:t>
      </w:r>
      <w:r w:rsidR="00710D92">
        <w:rPr>
          <w:sz w:val="28"/>
          <w:szCs w:val="40"/>
        </w:rPr>
        <w:t>Real E</w:t>
      </w:r>
      <w:r>
        <w:rPr>
          <w:sz w:val="28"/>
          <w:szCs w:val="40"/>
        </w:rPr>
        <w:t>state (Joan Hirsch)</w:t>
      </w:r>
    </w:p>
    <w:p w14:paraId="29655511" w14:textId="2DA7CF57" w:rsidR="00710D92" w:rsidRDefault="00710D92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First Bank Kansas</w:t>
      </w:r>
      <w:r w:rsidR="00C34635">
        <w:rPr>
          <w:sz w:val="28"/>
          <w:szCs w:val="40"/>
        </w:rPr>
        <w:t xml:space="preserve"> (Cindy </w:t>
      </w:r>
      <w:proofErr w:type="spellStart"/>
      <w:r w:rsidR="00C34635">
        <w:rPr>
          <w:sz w:val="28"/>
          <w:szCs w:val="40"/>
        </w:rPr>
        <w:t>Rempe</w:t>
      </w:r>
      <w:proofErr w:type="spellEnd"/>
      <w:r w:rsidR="00C34635">
        <w:rPr>
          <w:sz w:val="28"/>
          <w:szCs w:val="40"/>
        </w:rPr>
        <w:t xml:space="preserve"> or Ellen </w:t>
      </w:r>
      <w:proofErr w:type="spellStart"/>
      <w:r w:rsidR="00C34635">
        <w:rPr>
          <w:sz w:val="28"/>
          <w:szCs w:val="40"/>
        </w:rPr>
        <w:t>Whitehair</w:t>
      </w:r>
      <w:proofErr w:type="spellEnd"/>
      <w:r w:rsidR="00C34635">
        <w:rPr>
          <w:sz w:val="28"/>
          <w:szCs w:val="40"/>
        </w:rPr>
        <w:t>)</w:t>
      </w:r>
    </w:p>
    <w:p w14:paraId="3DB6A807" w14:textId="2358E684" w:rsidR="003B27F0" w:rsidRDefault="003B27F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Auburn Pharmacy (Angela </w:t>
      </w:r>
      <w:proofErr w:type="spellStart"/>
      <w:r>
        <w:rPr>
          <w:sz w:val="28"/>
          <w:szCs w:val="40"/>
        </w:rPr>
        <w:t>Horsfall</w:t>
      </w:r>
      <w:proofErr w:type="spellEnd"/>
      <w:r>
        <w:rPr>
          <w:sz w:val="28"/>
          <w:szCs w:val="40"/>
        </w:rPr>
        <w:t>)</w:t>
      </w:r>
    </w:p>
    <w:p w14:paraId="5CFCA615" w14:textId="637C60F3" w:rsidR="00F469C1" w:rsidRDefault="00F469C1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Great Life &amp; Fitness (Annette Wilson)</w:t>
      </w:r>
    </w:p>
    <w:p w14:paraId="27D5449D" w14:textId="4DA1E24C" w:rsidR="00A731A7" w:rsidRDefault="00A731A7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Long McArthur Ford (Steve </w:t>
      </w:r>
      <w:proofErr w:type="spellStart"/>
      <w:r>
        <w:rPr>
          <w:sz w:val="28"/>
          <w:szCs w:val="40"/>
        </w:rPr>
        <w:t>Zelnicker</w:t>
      </w:r>
      <w:proofErr w:type="spellEnd"/>
      <w:r>
        <w:rPr>
          <w:sz w:val="28"/>
          <w:szCs w:val="40"/>
        </w:rPr>
        <w:t>)</w:t>
      </w:r>
    </w:p>
    <w:p w14:paraId="0EF0F98A" w14:textId="2E22F8E8" w:rsidR="00A731A7" w:rsidRDefault="00A731A7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Freddy’s Frozen Custard (Julia </w:t>
      </w:r>
      <w:proofErr w:type="spellStart"/>
      <w:r>
        <w:rPr>
          <w:sz w:val="28"/>
          <w:szCs w:val="40"/>
        </w:rPr>
        <w:t>Zuppan</w:t>
      </w:r>
      <w:proofErr w:type="spellEnd"/>
      <w:r>
        <w:rPr>
          <w:sz w:val="28"/>
          <w:szCs w:val="40"/>
        </w:rPr>
        <w:t>)</w:t>
      </w:r>
    </w:p>
    <w:p w14:paraId="6A50859E" w14:textId="0FF3F9B3" w:rsidR="00A731A7" w:rsidRDefault="000A77D5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proofErr w:type="spellStart"/>
      <w:r>
        <w:rPr>
          <w:sz w:val="28"/>
          <w:szCs w:val="40"/>
        </w:rPr>
        <w:t>LandPride</w:t>
      </w:r>
      <w:proofErr w:type="spellEnd"/>
      <w:r>
        <w:rPr>
          <w:sz w:val="28"/>
          <w:szCs w:val="40"/>
        </w:rPr>
        <w:t xml:space="preserve"> (Dana </w:t>
      </w:r>
      <w:proofErr w:type="spellStart"/>
      <w:r>
        <w:rPr>
          <w:sz w:val="28"/>
          <w:szCs w:val="40"/>
        </w:rPr>
        <w:t>Dulohery</w:t>
      </w:r>
      <w:proofErr w:type="spellEnd"/>
      <w:r>
        <w:rPr>
          <w:sz w:val="28"/>
          <w:szCs w:val="40"/>
        </w:rPr>
        <w:t>)</w:t>
      </w:r>
    </w:p>
    <w:p w14:paraId="6F0AE4AF" w14:textId="30EA2A31" w:rsidR="000A77D5" w:rsidRDefault="001B2F69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The Vintage Spoke (Tammy Mobley)</w:t>
      </w:r>
    </w:p>
    <w:p w14:paraId="226170A5" w14:textId="2FFDFF94" w:rsidR="001B2F69" w:rsidRDefault="00AB04C9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Midwest Concrete Materials (Martin Schneider)</w:t>
      </w:r>
    </w:p>
    <w:p w14:paraId="3CBA7CDB" w14:textId="13F6A05D" w:rsidR="00667110" w:rsidRDefault="0066711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Senator Richard “Rick” </w:t>
      </w:r>
      <w:proofErr w:type="spellStart"/>
      <w:r>
        <w:rPr>
          <w:sz w:val="28"/>
          <w:szCs w:val="40"/>
        </w:rPr>
        <w:t>Wilborn</w:t>
      </w:r>
      <w:proofErr w:type="spellEnd"/>
    </w:p>
    <w:p w14:paraId="36F945C6" w14:textId="576D3575" w:rsidR="00667110" w:rsidRDefault="0066711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Abilene Noon Lion’s Club (Sylvia Reinhardt)</w:t>
      </w:r>
    </w:p>
    <w:p w14:paraId="26DD37A2" w14:textId="20027B3C" w:rsidR="00667110" w:rsidRDefault="0066711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Munson’s Prime (Kelly Caron)</w:t>
      </w:r>
    </w:p>
    <w:p w14:paraId="03852AD3" w14:textId="5B0FCE70" w:rsidR="00A1477C" w:rsidRDefault="00A1477C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Silly </w:t>
      </w:r>
      <w:proofErr w:type="spellStart"/>
      <w:r>
        <w:rPr>
          <w:sz w:val="28"/>
          <w:szCs w:val="40"/>
        </w:rPr>
        <w:t>Ol</w:t>
      </w:r>
      <w:proofErr w:type="spellEnd"/>
      <w:r>
        <w:rPr>
          <w:sz w:val="28"/>
          <w:szCs w:val="40"/>
        </w:rPr>
        <w:t xml:space="preserve">’ Broads (Linda </w:t>
      </w:r>
      <w:proofErr w:type="spellStart"/>
      <w:r>
        <w:rPr>
          <w:sz w:val="28"/>
          <w:szCs w:val="40"/>
        </w:rPr>
        <w:t>Stoffer</w:t>
      </w:r>
      <w:proofErr w:type="spellEnd"/>
      <w:r>
        <w:rPr>
          <w:sz w:val="28"/>
          <w:szCs w:val="40"/>
        </w:rPr>
        <w:t>)</w:t>
      </w:r>
    </w:p>
    <w:p w14:paraId="5A984E58" w14:textId="26C8A237" w:rsidR="00667110" w:rsidRDefault="0066711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Wild Bill’s Gunfighters &amp; Can-Can Dancers (Manny McGrath)</w:t>
      </w:r>
    </w:p>
    <w:p w14:paraId="3C2F6320" w14:textId="00FA9DD1" w:rsidR="00925C9F" w:rsidRDefault="00925C9F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Green Team of Clay Center (Marla Forsyth)</w:t>
      </w:r>
    </w:p>
    <w:p w14:paraId="5BE84E14" w14:textId="68981367" w:rsidR="00710D92" w:rsidRDefault="000228FF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Stout Sisters &amp; Friends (Michaela Howser-Stout)</w:t>
      </w:r>
    </w:p>
    <w:p w14:paraId="7E5045F0" w14:textId="3C75850F" w:rsidR="000228FF" w:rsidRDefault="000228FF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DNR Enterprises &amp; Towing (Donald </w:t>
      </w:r>
      <w:proofErr w:type="spellStart"/>
      <w:r>
        <w:rPr>
          <w:sz w:val="28"/>
          <w:szCs w:val="40"/>
        </w:rPr>
        <w:t>Raab</w:t>
      </w:r>
      <w:proofErr w:type="spellEnd"/>
      <w:r>
        <w:rPr>
          <w:sz w:val="28"/>
          <w:szCs w:val="40"/>
        </w:rPr>
        <w:t>)</w:t>
      </w:r>
    </w:p>
    <w:p w14:paraId="2D2D4324" w14:textId="16F7B972" w:rsidR="000228FF" w:rsidRDefault="00373327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Affordable Transportation (Ashley </w:t>
      </w:r>
      <w:proofErr w:type="spellStart"/>
      <w:r>
        <w:rPr>
          <w:sz w:val="28"/>
          <w:szCs w:val="40"/>
        </w:rPr>
        <w:t>McConville</w:t>
      </w:r>
      <w:proofErr w:type="spellEnd"/>
      <w:r>
        <w:rPr>
          <w:sz w:val="28"/>
          <w:szCs w:val="40"/>
        </w:rPr>
        <w:t>)</w:t>
      </w:r>
    </w:p>
    <w:p w14:paraId="1F29859E" w14:textId="47EFC1D3" w:rsidR="00373327" w:rsidRDefault="00895C36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Chapman Irish Marching Band</w:t>
      </w:r>
      <w:r w:rsidR="00842411">
        <w:rPr>
          <w:sz w:val="28"/>
          <w:szCs w:val="40"/>
        </w:rPr>
        <w:t xml:space="preserve"> &amp; Dance Team</w:t>
      </w:r>
      <w:r>
        <w:rPr>
          <w:sz w:val="28"/>
          <w:szCs w:val="40"/>
        </w:rPr>
        <w:t xml:space="preserve"> (Jacob </w:t>
      </w:r>
      <w:proofErr w:type="spellStart"/>
      <w:r>
        <w:rPr>
          <w:sz w:val="28"/>
          <w:szCs w:val="40"/>
        </w:rPr>
        <w:t>Anderes</w:t>
      </w:r>
      <w:proofErr w:type="spellEnd"/>
      <w:r>
        <w:rPr>
          <w:sz w:val="28"/>
          <w:szCs w:val="40"/>
        </w:rPr>
        <w:t>)</w:t>
      </w:r>
    </w:p>
    <w:p w14:paraId="4CF03B63" w14:textId="5969CCE0" w:rsidR="00895C36" w:rsidRDefault="005F7F3B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Brookdale Abilene (Tiffany Ramey)</w:t>
      </w:r>
    </w:p>
    <w:p w14:paraId="79F4BB2B" w14:textId="48B6CAB5" w:rsidR="009A7D0C" w:rsidRDefault="009A7D0C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First National Bank of Hope, Herrington &amp; </w:t>
      </w:r>
      <w:proofErr w:type="spellStart"/>
      <w:r>
        <w:rPr>
          <w:sz w:val="28"/>
          <w:szCs w:val="40"/>
        </w:rPr>
        <w:t>Miltonvale</w:t>
      </w:r>
      <w:proofErr w:type="spellEnd"/>
      <w:r>
        <w:rPr>
          <w:sz w:val="28"/>
          <w:szCs w:val="40"/>
        </w:rPr>
        <w:t xml:space="preserve"> (Danielle Coup)</w:t>
      </w:r>
    </w:p>
    <w:p w14:paraId="3CBD641F" w14:textId="2AD22A89" w:rsidR="009A7D0C" w:rsidRDefault="009A7D0C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Deena Horst for KS State BOE District #6 (Deena Horst)</w:t>
      </w:r>
    </w:p>
    <w:p w14:paraId="278B6C9A" w14:textId="4C88EE6B" w:rsidR="009A7D0C" w:rsidRDefault="00925C9F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Marshall Motors (Bruce </w:t>
      </w:r>
      <w:proofErr w:type="spellStart"/>
      <w:r>
        <w:rPr>
          <w:sz w:val="28"/>
          <w:szCs w:val="40"/>
        </w:rPr>
        <w:t>DeDonder</w:t>
      </w:r>
      <w:proofErr w:type="spellEnd"/>
      <w:r>
        <w:rPr>
          <w:sz w:val="28"/>
          <w:szCs w:val="40"/>
        </w:rPr>
        <w:t>) (4 spots)</w:t>
      </w:r>
    </w:p>
    <w:p w14:paraId="1C38DD27" w14:textId="1A1ACEB8" w:rsidR="00925C9F" w:rsidRDefault="00C12D49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City Cycle Sales (Scott Templeton)</w:t>
      </w:r>
    </w:p>
    <w:p w14:paraId="1692D5A5" w14:textId="42417D3F" w:rsidR="00C12D49" w:rsidRDefault="00D67773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Central Power Systems (Chris Kai</w:t>
      </w:r>
      <w:r w:rsidR="00AD3879">
        <w:rPr>
          <w:sz w:val="28"/>
          <w:szCs w:val="40"/>
        </w:rPr>
        <w:t>s</w:t>
      </w:r>
      <w:r w:rsidR="00C12D49">
        <w:rPr>
          <w:sz w:val="28"/>
          <w:szCs w:val="40"/>
        </w:rPr>
        <w:t>er)</w:t>
      </w:r>
    </w:p>
    <w:p w14:paraId="11793007" w14:textId="1403C530" w:rsidR="00C12D49" w:rsidRDefault="00166E14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Design Central (Suzanne </w:t>
      </w:r>
      <w:proofErr w:type="spellStart"/>
      <w:r>
        <w:rPr>
          <w:sz w:val="28"/>
          <w:szCs w:val="40"/>
        </w:rPr>
        <w:t>Hockett</w:t>
      </w:r>
      <w:proofErr w:type="spellEnd"/>
      <w:r>
        <w:rPr>
          <w:sz w:val="28"/>
          <w:szCs w:val="40"/>
        </w:rPr>
        <w:t>)</w:t>
      </w:r>
    </w:p>
    <w:p w14:paraId="36DB3EC4" w14:textId="6FB09010" w:rsidR="00166E14" w:rsidRDefault="00166E14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lastRenderedPageBreak/>
        <w:t>Insurance Commission Ken Seltzer (Deb Grimes)</w:t>
      </w:r>
    </w:p>
    <w:p w14:paraId="20127D31" w14:textId="086F8DE3" w:rsidR="00A868A0" w:rsidRDefault="00A868A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Sons of American Revolution (Bill Marshall)</w:t>
      </w:r>
      <w:r w:rsidR="00A1477C">
        <w:rPr>
          <w:sz w:val="28"/>
          <w:szCs w:val="40"/>
        </w:rPr>
        <w:t xml:space="preserve"> PARKING ON 7TH</w:t>
      </w:r>
    </w:p>
    <w:p w14:paraId="00597960" w14:textId="3AA2DFDC" w:rsidR="00A868A0" w:rsidRDefault="00A868A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Daughters of American Revolution</w:t>
      </w:r>
      <w:r w:rsidR="00A1477C">
        <w:rPr>
          <w:sz w:val="28"/>
          <w:szCs w:val="40"/>
        </w:rPr>
        <w:t xml:space="preserve"> (Bill Marshall) PARKING ON 7TH</w:t>
      </w:r>
    </w:p>
    <w:p w14:paraId="273CD7FC" w14:textId="1ECBA7FD" w:rsidR="00DE1396" w:rsidRDefault="00DE1396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Stout Service and Sales (James Stout)</w:t>
      </w:r>
    </w:p>
    <w:p w14:paraId="6436A102" w14:textId="185987AD" w:rsidR="00DE1396" w:rsidRDefault="003B27F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A &amp; A Services (William Hieronymus)</w:t>
      </w:r>
    </w:p>
    <w:p w14:paraId="614E6A86" w14:textId="1C6B2C8F" w:rsidR="003B27F0" w:rsidRDefault="009F391F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H &amp; R Block (Penny </w:t>
      </w:r>
      <w:proofErr w:type="spellStart"/>
      <w:r>
        <w:rPr>
          <w:sz w:val="28"/>
          <w:szCs w:val="40"/>
        </w:rPr>
        <w:t>Capsey</w:t>
      </w:r>
      <w:proofErr w:type="spellEnd"/>
      <w:r>
        <w:rPr>
          <w:sz w:val="28"/>
          <w:szCs w:val="40"/>
        </w:rPr>
        <w:t>)</w:t>
      </w:r>
    </w:p>
    <w:p w14:paraId="4A849576" w14:textId="0FFF896B" w:rsidR="001262A3" w:rsidRDefault="001262A3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Amanda’s Bakery &amp; Bistro (Rod </w:t>
      </w:r>
      <w:proofErr w:type="spellStart"/>
      <w:r>
        <w:rPr>
          <w:sz w:val="28"/>
          <w:szCs w:val="40"/>
        </w:rPr>
        <w:t>Riffel</w:t>
      </w:r>
      <w:proofErr w:type="spellEnd"/>
      <w:r>
        <w:rPr>
          <w:sz w:val="28"/>
          <w:szCs w:val="40"/>
        </w:rPr>
        <w:t>)</w:t>
      </w:r>
    </w:p>
    <w:p w14:paraId="1AD24721" w14:textId="59478BD6" w:rsidR="001262A3" w:rsidRDefault="001262A3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Chapman High School c/o 77 Car Show (Rod </w:t>
      </w:r>
      <w:proofErr w:type="spellStart"/>
      <w:r>
        <w:rPr>
          <w:sz w:val="28"/>
          <w:szCs w:val="40"/>
        </w:rPr>
        <w:t>Riffel</w:t>
      </w:r>
      <w:proofErr w:type="spellEnd"/>
      <w:r>
        <w:rPr>
          <w:sz w:val="28"/>
          <w:szCs w:val="40"/>
        </w:rPr>
        <w:t>)</w:t>
      </w:r>
    </w:p>
    <w:p w14:paraId="28CC72E6" w14:textId="07B726BB" w:rsidR="001262A3" w:rsidRDefault="001262A3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United Capital Management of KS, Inc. (Justin </w:t>
      </w:r>
      <w:proofErr w:type="spellStart"/>
      <w:r>
        <w:rPr>
          <w:sz w:val="28"/>
          <w:szCs w:val="40"/>
        </w:rPr>
        <w:t>Schamberger</w:t>
      </w:r>
      <w:proofErr w:type="spellEnd"/>
      <w:r>
        <w:rPr>
          <w:sz w:val="28"/>
          <w:szCs w:val="40"/>
        </w:rPr>
        <w:t>)</w:t>
      </w:r>
    </w:p>
    <w:p w14:paraId="4660B972" w14:textId="22F6A74E" w:rsidR="001262A3" w:rsidRDefault="001262A3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Abilene CPAP Sales &amp; Supplies, LLC. (Curtis Osland)</w:t>
      </w:r>
    </w:p>
    <w:p w14:paraId="18557F05" w14:textId="1572BCB6" w:rsidR="001262A3" w:rsidRDefault="00EE7F0A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CTI of Abilene (Troy Leith)</w:t>
      </w:r>
      <w:r w:rsidR="00A1477C">
        <w:rPr>
          <w:sz w:val="28"/>
          <w:szCs w:val="40"/>
        </w:rPr>
        <w:t xml:space="preserve"> PARKING IN FOOTBALL PARKING</w:t>
      </w:r>
    </w:p>
    <w:p w14:paraId="6B7D0F8F" w14:textId="42534120" w:rsidR="001262A3" w:rsidRDefault="00894255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Anderson Equipment, LLC. (Jay Anderson)</w:t>
      </w:r>
    </w:p>
    <w:p w14:paraId="67BFC0C5" w14:textId="15A62055" w:rsidR="00894255" w:rsidRDefault="00894255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Convention of States Kansas (Angel Cushing)</w:t>
      </w:r>
    </w:p>
    <w:p w14:paraId="0EF63043" w14:textId="3F8E5EA7" w:rsidR="00894255" w:rsidRDefault="00894255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proofErr w:type="spellStart"/>
      <w:r>
        <w:rPr>
          <w:sz w:val="28"/>
          <w:szCs w:val="40"/>
        </w:rPr>
        <w:t>Arpke</w:t>
      </w:r>
      <w:proofErr w:type="spellEnd"/>
      <w:r>
        <w:rPr>
          <w:sz w:val="28"/>
          <w:szCs w:val="40"/>
        </w:rPr>
        <w:t xml:space="preserve"> for Senate (Tom </w:t>
      </w:r>
      <w:proofErr w:type="spellStart"/>
      <w:r>
        <w:rPr>
          <w:sz w:val="28"/>
          <w:szCs w:val="40"/>
        </w:rPr>
        <w:t>Arpke</w:t>
      </w:r>
      <w:proofErr w:type="spellEnd"/>
      <w:r>
        <w:rPr>
          <w:sz w:val="28"/>
          <w:szCs w:val="40"/>
        </w:rPr>
        <w:t>)</w:t>
      </w:r>
    </w:p>
    <w:p w14:paraId="213313E1" w14:textId="032FD865" w:rsidR="00894255" w:rsidRDefault="00F63F00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proofErr w:type="spellStart"/>
      <w:r>
        <w:rPr>
          <w:sz w:val="28"/>
          <w:szCs w:val="40"/>
        </w:rPr>
        <w:t>Staven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Strutters</w:t>
      </w:r>
      <w:proofErr w:type="spellEnd"/>
      <w:r>
        <w:rPr>
          <w:sz w:val="28"/>
          <w:szCs w:val="40"/>
        </w:rPr>
        <w:t xml:space="preserve"> &amp; Parks &amp; Recreation Summer Baton (Linda </w:t>
      </w:r>
      <w:proofErr w:type="spellStart"/>
      <w:r>
        <w:rPr>
          <w:sz w:val="28"/>
          <w:szCs w:val="40"/>
        </w:rPr>
        <w:t>Staven</w:t>
      </w:r>
      <w:proofErr w:type="spellEnd"/>
      <w:r>
        <w:rPr>
          <w:sz w:val="28"/>
          <w:szCs w:val="40"/>
        </w:rPr>
        <w:t>)</w:t>
      </w:r>
    </w:p>
    <w:p w14:paraId="5171EBD9" w14:textId="16001F5F" w:rsidR="00466C02" w:rsidRPr="00A731A7" w:rsidRDefault="00466C02" w:rsidP="00A731A7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Calvin Elliott’s Restored Tractors (Calvin Elliott)</w:t>
      </w:r>
    </w:p>
    <w:p w14:paraId="2A6702BA" w14:textId="721DAAB1" w:rsidR="00C9686E" w:rsidRDefault="00EE7F0A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Chisholm Trail Auto (Dustin DeWeese)</w:t>
      </w:r>
    </w:p>
    <w:p w14:paraId="090DD128" w14:textId="2CE1668A" w:rsidR="00EE7F0A" w:rsidRDefault="00EE7F0A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KS Attorney General (Derek Schmidt)</w:t>
      </w:r>
    </w:p>
    <w:p w14:paraId="772A4D38" w14:textId="2726467B" w:rsidR="00EE7F0A" w:rsidRDefault="00EE7F0A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Phillip’s Seed (Deb Gable)</w:t>
      </w:r>
    </w:p>
    <w:p w14:paraId="6DBE5806" w14:textId="48E06973" w:rsidR="00A1477C" w:rsidRDefault="00A1477C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Salina Motorsports- Yamaha (Kerry Meyer)</w:t>
      </w:r>
    </w:p>
    <w:p w14:paraId="7B1F33BE" w14:textId="3A43CA14" w:rsidR="007F7EF2" w:rsidRDefault="007F7EF2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>Gorilla Guttering (Ryan Horan)</w:t>
      </w:r>
    </w:p>
    <w:p w14:paraId="6BADFA53" w14:textId="1F586CB4" w:rsidR="007F7EF2" w:rsidRDefault="007F7EF2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Jerry Moran (Paige </w:t>
      </w:r>
      <w:proofErr w:type="spellStart"/>
      <w:r>
        <w:rPr>
          <w:sz w:val="28"/>
          <w:szCs w:val="40"/>
        </w:rPr>
        <w:t>Hungate</w:t>
      </w:r>
      <w:proofErr w:type="spellEnd"/>
      <w:r>
        <w:rPr>
          <w:sz w:val="28"/>
          <w:szCs w:val="40"/>
        </w:rPr>
        <w:t>)</w:t>
      </w:r>
    </w:p>
    <w:p w14:paraId="13808A41" w14:textId="2A37FF17" w:rsidR="007F7EF2" w:rsidRDefault="007F7EF2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Enterprise Estates (Valera </w:t>
      </w:r>
      <w:proofErr w:type="spellStart"/>
      <w:r>
        <w:rPr>
          <w:sz w:val="28"/>
          <w:szCs w:val="40"/>
        </w:rPr>
        <w:t>Swigert</w:t>
      </w:r>
      <w:proofErr w:type="spellEnd"/>
      <w:r>
        <w:rPr>
          <w:sz w:val="28"/>
          <w:szCs w:val="40"/>
        </w:rPr>
        <w:t>)</w:t>
      </w:r>
    </w:p>
    <w:p w14:paraId="03EF345E" w14:textId="6A512024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DK CO Farm Bureau (Travis Kuntz)</w:t>
      </w:r>
    </w:p>
    <w:p w14:paraId="0AB8B053" w14:textId="6508E706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CKFF Tractor Pull (Travis Kuntz)</w:t>
      </w:r>
    </w:p>
    <w:p w14:paraId="454AE390" w14:textId="3AF79AC3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Abilene Car Sales (Darren Ditto)</w:t>
      </w:r>
    </w:p>
    <w:p w14:paraId="2193B79C" w14:textId="36DF1CC3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Kawasaki of Salina (Darrin Herd)</w:t>
      </w:r>
    </w:p>
    <w:p w14:paraId="47F9026E" w14:textId="285F46C6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New Hope Church (Anthony </w:t>
      </w:r>
      <w:proofErr w:type="spellStart"/>
      <w:r>
        <w:rPr>
          <w:sz w:val="28"/>
          <w:szCs w:val="40"/>
        </w:rPr>
        <w:t>Rikard</w:t>
      </w:r>
      <w:proofErr w:type="spellEnd"/>
      <w:r>
        <w:rPr>
          <w:sz w:val="28"/>
          <w:szCs w:val="40"/>
        </w:rPr>
        <w:t>)</w:t>
      </w:r>
    </w:p>
    <w:p w14:paraId="6A2ADCEA" w14:textId="3E9D3AE6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Reliable Freight Lines, INC. (Stan </w:t>
      </w:r>
      <w:proofErr w:type="spellStart"/>
      <w:r>
        <w:rPr>
          <w:sz w:val="28"/>
          <w:szCs w:val="40"/>
        </w:rPr>
        <w:t>Berven</w:t>
      </w:r>
      <w:proofErr w:type="spellEnd"/>
      <w:r>
        <w:rPr>
          <w:sz w:val="28"/>
          <w:szCs w:val="40"/>
        </w:rPr>
        <w:t>)</w:t>
      </w:r>
    </w:p>
    <w:p w14:paraId="30E9589B" w14:textId="253497EC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lastRenderedPageBreak/>
        <w:t xml:space="preserve"> Holland Industries (Nick </w:t>
      </w:r>
      <w:proofErr w:type="spellStart"/>
      <w:r>
        <w:rPr>
          <w:sz w:val="28"/>
          <w:szCs w:val="40"/>
        </w:rPr>
        <w:t>Wehling</w:t>
      </w:r>
      <w:proofErr w:type="spellEnd"/>
      <w:r>
        <w:rPr>
          <w:sz w:val="28"/>
          <w:szCs w:val="40"/>
        </w:rPr>
        <w:t>)</w:t>
      </w:r>
    </w:p>
    <w:p w14:paraId="02F8FDFD" w14:textId="52830906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Jim Brown</w:t>
      </w:r>
    </w:p>
    <w:p w14:paraId="6DB4F760" w14:textId="4A7AD29C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Cook Real Estate (Becky Schwab)</w:t>
      </w:r>
    </w:p>
    <w:p w14:paraId="256FBB8D" w14:textId="2CFCABA9" w:rsidR="00EC0129" w:rsidRDefault="00EC0129" w:rsidP="00745F1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First Southern Baptist Church (Sarah </w:t>
      </w:r>
      <w:proofErr w:type="spellStart"/>
      <w:r>
        <w:rPr>
          <w:sz w:val="28"/>
          <w:szCs w:val="40"/>
        </w:rPr>
        <w:t>Pantano</w:t>
      </w:r>
      <w:proofErr w:type="spellEnd"/>
      <w:r>
        <w:rPr>
          <w:sz w:val="28"/>
          <w:szCs w:val="40"/>
        </w:rPr>
        <w:t>)</w:t>
      </w:r>
    </w:p>
    <w:p w14:paraId="74523E72" w14:textId="65DA36E5" w:rsidR="00EC0129" w:rsidRDefault="0091683F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Darrell Elder- Louis</w:t>
      </w:r>
      <w:r w:rsidR="00EC0129">
        <w:rPr>
          <w:sz w:val="28"/>
          <w:szCs w:val="40"/>
        </w:rPr>
        <w:t xml:space="preserve"> &amp; Clark</w:t>
      </w:r>
    </w:p>
    <w:p w14:paraId="3986C189" w14:textId="01BB7446" w:rsidR="008C4560" w:rsidRDefault="008C4560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John Anderson &amp; Misc. Radio Stations</w:t>
      </w:r>
    </w:p>
    <w:p w14:paraId="3A48C819" w14:textId="586387AD" w:rsidR="00FC58A0" w:rsidRDefault="00FC58A0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Everett’s Inc. (Chad </w:t>
      </w:r>
      <w:proofErr w:type="spellStart"/>
      <w:r>
        <w:rPr>
          <w:sz w:val="28"/>
          <w:szCs w:val="40"/>
        </w:rPr>
        <w:t>Shartzer</w:t>
      </w:r>
      <w:proofErr w:type="spellEnd"/>
      <w:r>
        <w:rPr>
          <w:sz w:val="28"/>
          <w:szCs w:val="40"/>
        </w:rPr>
        <w:t>)</w:t>
      </w:r>
    </w:p>
    <w:p w14:paraId="43A62844" w14:textId="560640DD" w:rsidR="00FC58A0" w:rsidRDefault="00FC58A0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Lower </w:t>
      </w:r>
      <w:proofErr w:type="spellStart"/>
      <w:r>
        <w:rPr>
          <w:sz w:val="28"/>
          <w:szCs w:val="40"/>
        </w:rPr>
        <w:t>Lower</w:t>
      </w:r>
      <w:proofErr w:type="spellEnd"/>
      <w:r>
        <w:rPr>
          <w:sz w:val="28"/>
          <w:szCs w:val="40"/>
        </w:rPr>
        <w:t xml:space="preserve"> Smoky WRAPS (Janet Meyer)</w:t>
      </w:r>
    </w:p>
    <w:p w14:paraId="643A3C90" w14:textId="43E05FBA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="007143DC">
        <w:rPr>
          <w:sz w:val="28"/>
          <w:szCs w:val="40"/>
        </w:rPr>
        <w:t xml:space="preserve">Alan </w:t>
      </w:r>
      <w:proofErr w:type="spellStart"/>
      <w:r w:rsidR="007143DC">
        <w:rPr>
          <w:sz w:val="28"/>
          <w:szCs w:val="40"/>
        </w:rPr>
        <w:t>LaPolice</w:t>
      </w:r>
      <w:proofErr w:type="spellEnd"/>
      <w:r w:rsidR="007143DC">
        <w:rPr>
          <w:sz w:val="28"/>
          <w:szCs w:val="40"/>
        </w:rPr>
        <w:t xml:space="preserve"> for Congress </w:t>
      </w:r>
      <w:bookmarkStart w:id="0" w:name="_GoBack"/>
      <w:bookmarkEnd w:id="0"/>
    </w:p>
    <w:p w14:paraId="29324DB6" w14:textId="00899B4A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5715F5F5" w14:textId="2154A5B2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3A170CD9" w14:textId="163414C0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476559D5" w14:textId="71CC48D2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670CD174" w14:textId="768CD48D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45129FE4" w14:textId="40AAB67B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13C3268D" w14:textId="3116A58E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70275C8E" w14:textId="60DA211E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4CD9F6B3" w14:textId="3C5FD4B5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2B3571E9" w14:textId="38105C88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436FEE28" w14:textId="225B65CD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66BAABBD" w14:textId="3D4B83FF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275D31C8" w14:textId="2EC4BCB7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1513AC46" w14:textId="2F08DDF6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4C8896AA" w14:textId="13134EC7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="007143DC">
        <w:rPr>
          <w:sz w:val="28"/>
          <w:szCs w:val="40"/>
        </w:rPr>
        <w:t xml:space="preserve"> </w:t>
      </w:r>
    </w:p>
    <w:p w14:paraId="0237F6EB" w14:textId="3026E27F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32638D0C" w14:textId="5149A61B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5ECBF382" w14:textId="7F631091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11763885" w14:textId="36084B2C" w:rsidR="00A1477C" w:rsidRDefault="00A1477C" w:rsidP="00485C3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p w14:paraId="54AACF03" w14:textId="16928976" w:rsidR="00C9686E" w:rsidRPr="005927F3" w:rsidRDefault="00A1477C" w:rsidP="00C9686E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  <w:szCs w:val="40"/>
        </w:rPr>
      </w:pPr>
      <w:r>
        <w:rPr>
          <w:sz w:val="28"/>
          <w:szCs w:val="40"/>
        </w:rPr>
        <w:t xml:space="preserve"> </w:t>
      </w:r>
    </w:p>
    <w:sectPr w:rsidR="00C9686E" w:rsidRPr="005927F3" w:rsidSect="00182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7046"/>
    <w:multiLevelType w:val="hybridMultilevel"/>
    <w:tmpl w:val="F282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32"/>
    <w:rsid w:val="000228FF"/>
    <w:rsid w:val="000A77D5"/>
    <w:rsid w:val="000E1E2C"/>
    <w:rsid w:val="000F5FEC"/>
    <w:rsid w:val="001262A3"/>
    <w:rsid w:val="00166E14"/>
    <w:rsid w:val="00182732"/>
    <w:rsid w:val="001B2F69"/>
    <w:rsid w:val="002103E3"/>
    <w:rsid w:val="00224FA3"/>
    <w:rsid w:val="00272F42"/>
    <w:rsid w:val="00304484"/>
    <w:rsid w:val="00373327"/>
    <w:rsid w:val="003B27F0"/>
    <w:rsid w:val="003F7E83"/>
    <w:rsid w:val="00466C02"/>
    <w:rsid w:val="00485C32"/>
    <w:rsid w:val="004E038C"/>
    <w:rsid w:val="004F7040"/>
    <w:rsid w:val="00502C5D"/>
    <w:rsid w:val="005927F3"/>
    <w:rsid w:val="005B3143"/>
    <w:rsid w:val="005C0538"/>
    <w:rsid w:val="005C5CB9"/>
    <w:rsid w:val="005F7F3B"/>
    <w:rsid w:val="006116C8"/>
    <w:rsid w:val="00667110"/>
    <w:rsid w:val="0069674F"/>
    <w:rsid w:val="00710D92"/>
    <w:rsid w:val="007143DC"/>
    <w:rsid w:val="00745F12"/>
    <w:rsid w:val="00776B44"/>
    <w:rsid w:val="007905D9"/>
    <w:rsid w:val="007F7EF2"/>
    <w:rsid w:val="00842411"/>
    <w:rsid w:val="00894255"/>
    <w:rsid w:val="00895C36"/>
    <w:rsid w:val="008C4560"/>
    <w:rsid w:val="008D6505"/>
    <w:rsid w:val="00915488"/>
    <w:rsid w:val="0091683F"/>
    <w:rsid w:val="00916C1E"/>
    <w:rsid w:val="00925C9F"/>
    <w:rsid w:val="00996E2E"/>
    <w:rsid w:val="009A7D0C"/>
    <w:rsid w:val="009D59B4"/>
    <w:rsid w:val="009F391F"/>
    <w:rsid w:val="00A1477C"/>
    <w:rsid w:val="00A268AE"/>
    <w:rsid w:val="00A3436D"/>
    <w:rsid w:val="00A731A7"/>
    <w:rsid w:val="00A81755"/>
    <w:rsid w:val="00A83A2F"/>
    <w:rsid w:val="00A868A0"/>
    <w:rsid w:val="00A92F18"/>
    <w:rsid w:val="00AA2724"/>
    <w:rsid w:val="00AB04C9"/>
    <w:rsid w:val="00AB6C66"/>
    <w:rsid w:val="00AD3879"/>
    <w:rsid w:val="00B022A3"/>
    <w:rsid w:val="00B260B5"/>
    <w:rsid w:val="00B36685"/>
    <w:rsid w:val="00B77EFB"/>
    <w:rsid w:val="00C12D49"/>
    <w:rsid w:val="00C34635"/>
    <w:rsid w:val="00C95A89"/>
    <w:rsid w:val="00C9686E"/>
    <w:rsid w:val="00CE2AB8"/>
    <w:rsid w:val="00D67773"/>
    <w:rsid w:val="00D86508"/>
    <w:rsid w:val="00DE1396"/>
    <w:rsid w:val="00DF5E78"/>
    <w:rsid w:val="00E36A79"/>
    <w:rsid w:val="00E76DEF"/>
    <w:rsid w:val="00EC0129"/>
    <w:rsid w:val="00ED42E4"/>
    <w:rsid w:val="00EE7F0A"/>
    <w:rsid w:val="00F330F0"/>
    <w:rsid w:val="00F469C1"/>
    <w:rsid w:val="00F63F00"/>
    <w:rsid w:val="00F96284"/>
    <w:rsid w:val="00FC5871"/>
    <w:rsid w:val="00FC58A0"/>
    <w:rsid w:val="00FD5508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F8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Public Schools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435</dc:creator>
  <cp:lastModifiedBy>CKFF Office 2</cp:lastModifiedBy>
  <cp:revision>12</cp:revision>
  <cp:lastPrinted>2016-08-04T15:16:00Z</cp:lastPrinted>
  <dcterms:created xsi:type="dcterms:W3CDTF">2016-08-03T21:07:00Z</dcterms:created>
  <dcterms:modified xsi:type="dcterms:W3CDTF">2016-08-04T15:16:00Z</dcterms:modified>
</cp:coreProperties>
</file>